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595CD" w14:textId="77777777" w:rsidR="00DD4AEA" w:rsidRDefault="00DD4AE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2AFDB84" wp14:editId="5F855E1F">
                <wp:simplePos x="0" y="0"/>
                <wp:positionH relativeFrom="margin">
                  <wp:posOffset>-123190</wp:posOffset>
                </wp:positionH>
                <wp:positionV relativeFrom="page">
                  <wp:posOffset>1059834</wp:posOffset>
                </wp:positionV>
                <wp:extent cx="62674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FE9319A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9.7pt,83.45pt" to="483.8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qJm1QEAAA0EAAAOAAAAZHJzL2Uyb0RvYy54bWysU02P2yAQvVfqf0DcGztRm7ZWnD1ktb1U&#10;bdTd/gAWDzESMAho7Pz7Djhxth+qtKtesAdm3rz3BjY3ozXsCCFqdC1fLmrOwEnstDu0/PvD3ZsP&#10;nMUkXCcMOmj5CSK/2b5+tRl8Ayvs0XQQGIG42Ay+5X1KvqmqKHuwIi7Qg6NDhcGKRGE4VF0QA6Fb&#10;U63qel0NGDofUEKMtHs7HfJtwVcKZPqqVITETMuJWyprKOtjXqvtRjSHIHyv5ZmGeAELK7SjpjPU&#10;rUiC/Qj6DyirZcCIKi0k2gqV0hKKBlKzrH9Tc98LD0ULmRP9bFP8f7Dyy3EfmO5odpw5YWlE9ykI&#10;fegT26FzZCAGtsw+DT42lL5z+3COot+HLHpUweYvyWFj8fY0ewtjYpI216v1+7fvaATyclZdC32I&#10;6ROgZfmn5Ua7LFs04vg5JmpGqZeUvG0cG4jwx5rwchzR6O5OG1OCfHVgZwI7Chp6Ggt5QniSRZFx&#10;BJslTSLKXzoZmPC/gSJTiPZyavArppASXLrgGkfZuUwRg7nwzOxfhef8XArlqj6neK4ondGludhq&#10;h+FvtK9WqCn/4sCkO1vwiN2pjLdYQ3eueH9+H/lSP41L+fUVb38CAAD//wMAUEsDBBQABgAIAAAA&#10;IQA6hIlt3wAAAAsBAAAPAAAAZHJzL2Rvd25yZXYueG1sTI/BSsNAEIbvgu+wjOCltJuIbE3MpmhQ&#10;8Ka2otdtdppEs7Mhu22jT+8Igh5n/o9/vilWk+vFAcfQedKQLhIQSLW3HTUaXjb38ysQIRqypveE&#10;Gj4xwKo8PSlMbv2RnvGwjo3gEgq50dDGOORShrpFZ8LCD0ic7fzoTORxbKQdzZHLXS8vkkRJZzri&#10;C60ZsGqx/ljvnYbdY/Z6+zarnu427mFZpc17mE1fWp+fTTfXICJO8Q+GH31Wh5Kdtn5PNohewzzN&#10;LhnlQKkMBBOZWioQ29+NLAv5/4fyGwAA//8DAFBLAQItABQABgAIAAAAIQC2gziS/gAAAOEBAAAT&#10;AAAAAAAAAAAAAAAAAAAAAABbQ29udGVudF9UeXBlc10ueG1sUEsBAi0AFAAGAAgAAAAhADj9If/W&#10;AAAAlAEAAAsAAAAAAAAAAAAAAAAALwEAAF9yZWxzLy5yZWxzUEsBAi0AFAAGAAgAAAAhACu+ombV&#10;AQAADQQAAA4AAAAAAAAAAAAAAAAALgIAAGRycy9lMm9Eb2MueG1sUEsBAi0AFAAGAAgAAAAhADqE&#10;iW3fAAAACwEAAA8AAAAAAAAAAAAAAAAALwQAAGRycy9kb3ducmV2LnhtbFBLBQYAAAAABAAEAPMA&#10;AAA7BQAAAAA=&#10;" strokecolor="black [3213]" strokeweight="1.5pt">
                <v:stroke joinstyle="miter"/>
                <w10:wrap anchorx="margin" anchory="page"/>
              </v:line>
            </w:pict>
          </mc:Fallback>
        </mc:AlternateContent>
      </w:r>
    </w:p>
    <w:p w14:paraId="1DD092A5" w14:textId="77777777" w:rsidR="00DD4AEA" w:rsidRDefault="00DD4AEA"/>
    <w:p w14:paraId="65968E1E" w14:textId="77777777" w:rsidR="00DD4AEA" w:rsidRDefault="00DD4AEA"/>
    <w:p w14:paraId="5BD70E5B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644EA3C1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37ED1621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1D76C2DD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701E47B6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54B2107F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4E2FA9E2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5952376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57E2FF9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5032F96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4555F4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FF178E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3778FA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>Course Number &amp; Title</w:t>
      </w:r>
    </w:p>
    <w:p w14:paraId="5828F938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>Assignment Number</w:t>
      </w:r>
    </w:p>
    <w:p w14:paraId="36EDB07C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>Student First and Last Name</w:t>
      </w:r>
    </w:p>
    <w:p w14:paraId="57986867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>Date Submitted</w:t>
      </w:r>
    </w:p>
    <w:p w14:paraId="0CEA0BB7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9D02C39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23D37CA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5191F2E2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71FB246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46071008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7FECC44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24EEF983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EE6E1E4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A74D6B8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F5E4A73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F5B167D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347A84DD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5B47E8C0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0B8FF1D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41FF4EC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5903BF19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FC71937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41F4BD8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FAD5080" w14:textId="77777777" w:rsid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6F5E65E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2293498A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778FF1D" w14:textId="77777777" w:rsidR="008F5012" w:rsidRPr="00550987" w:rsidRDefault="00DD4AEA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INTRODUCTION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(What is the </w:t>
      </w:r>
      <w:r w:rsidR="00213016">
        <w:rPr>
          <w:rFonts w:ascii="Times New Roman" w:hAnsi="Times New Roman" w:cs="Times New Roman"/>
          <w:sz w:val="24"/>
          <w:szCs w:val="24"/>
        </w:rPr>
        <w:t>topic/change</w:t>
      </w:r>
      <w:r w:rsidRPr="00550987">
        <w:rPr>
          <w:rFonts w:ascii="Times New Roman" w:hAnsi="Times New Roman" w:cs="Times New Roman"/>
          <w:sz w:val="24"/>
          <w:szCs w:val="24"/>
        </w:rPr>
        <w:t>?)</w:t>
      </w:r>
    </w:p>
    <w:p w14:paraId="47DFB60E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</w:p>
    <w:p w14:paraId="6C580B9A" w14:textId="77777777" w:rsidR="00530DFF" w:rsidRPr="00550987" w:rsidRDefault="00530DFF" w:rsidP="00530DFF">
      <w:pPr>
        <w:rPr>
          <w:rFonts w:ascii="Times New Roman" w:hAnsi="Times New Roman" w:cs="Times New Roman"/>
          <w:sz w:val="24"/>
          <w:szCs w:val="24"/>
        </w:rPr>
      </w:pPr>
    </w:p>
    <w:p w14:paraId="08C20EF5" w14:textId="77777777" w:rsidR="00530DFF" w:rsidRPr="00550987" w:rsidRDefault="00530DFF" w:rsidP="00530DFF">
      <w:pPr>
        <w:tabs>
          <w:tab w:val="left" w:pos="1891"/>
        </w:tabs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ab/>
      </w:r>
    </w:p>
    <w:p w14:paraId="17C471CC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64E59B4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6D429E0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74576E42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592DCBCB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4CF0014A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E6E45DB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OBJECTIVE</w:t>
      </w:r>
      <w:r w:rsidR="00530DFF" w:rsidRPr="00550987">
        <w:rPr>
          <w:rFonts w:ascii="Times New Roman" w:hAnsi="Times New Roman" w:cs="Times New Roman"/>
          <w:sz w:val="24"/>
          <w:szCs w:val="24"/>
        </w:rPr>
        <w:t xml:space="preserve"> (Why is this the best </w:t>
      </w:r>
      <w:r w:rsidR="00213016">
        <w:rPr>
          <w:rFonts w:ascii="Times New Roman" w:hAnsi="Times New Roman" w:cs="Times New Roman"/>
          <w:sz w:val="24"/>
          <w:szCs w:val="24"/>
        </w:rPr>
        <w:t>topic/</w:t>
      </w:r>
      <w:r w:rsidR="00530DFF" w:rsidRPr="00550987">
        <w:rPr>
          <w:rFonts w:ascii="Times New Roman" w:hAnsi="Times New Roman" w:cs="Times New Roman"/>
          <w:sz w:val="24"/>
          <w:szCs w:val="24"/>
        </w:rPr>
        <w:t>change?)</w:t>
      </w:r>
    </w:p>
    <w:p w14:paraId="577AB175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18F6B99C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4C3B62EC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1D4EDBFE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755A5418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5591F19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70AB7A7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1347D01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75AC4216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C704511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A169FC7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40FC5FD9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SOLUTION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</w:t>
      </w:r>
      <w:r w:rsidRPr="00550987">
        <w:rPr>
          <w:rFonts w:ascii="Times New Roman" w:hAnsi="Times New Roman" w:cs="Times New Roman"/>
          <w:sz w:val="24"/>
          <w:szCs w:val="24"/>
        </w:rPr>
        <w:tab/>
        <w:t>(What will this help?)</w:t>
      </w:r>
    </w:p>
    <w:p w14:paraId="2CF5D768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</w:p>
    <w:p w14:paraId="6E5586DF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2240DE6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1C36182F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24A7E91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5EE6630E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4772FCE2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15C3A0D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6A2BD74B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EEF3888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A587C8B" w14:textId="77777777" w:rsidR="00530DFF" w:rsidRPr="00550987" w:rsidRDefault="00530DFF" w:rsidP="00530D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AEB0BF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CONCLUSION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(Re</w:t>
      </w:r>
      <w:r w:rsidR="00530DFF" w:rsidRPr="00550987">
        <w:rPr>
          <w:rFonts w:ascii="Times New Roman" w:hAnsi="Times New Roman" w:cs="Times New Roman"/>
          <w:sz w:val="24"/>
          <w:szCs w:val="24"/>
        </w:rPr>
        <w:t>sults after recommended changes, any supportive facts)</w:t>
      </w:r>
    </w:p>
    <w:p w14:paraId="0BBF5779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468B6664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6CE3F553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004759AE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4C482AAC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0799E6C0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36360295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510DD5C2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1ACE6632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334328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A4622B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>References</w:t>
      </w:r>
    </w:p>
    <w:p w14:paraId="55570993" w14:textId="77777777" w:rsidR="00550987" w:rsidRPr="00550987" w:rsidRDefault="00550987" w:rsidP="005509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>Sample electronic reference to use in completing this assignment [delete this example before you submit your assignment.]</w:t>
      </w:r>
    </w:p>
    <w:p w14:paraId="07173348" w14:textId="77777777" w:rsidR="00550987" w:rsidRPr="00550987" w:rsidRDefault="00550987" w:rsidP="005509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t xml:space="preserve">Apple. (2017). </w:t>
      </w:r>
      <w:r w:rsidRPr="00550987">
        <w:rPr>
          <w:rFonts w:ascii="Times New Roman" w:hAnsi="Times New Roman" w:cs="Times New Roman"/>
          <w:i/>
          <w:sz w:val="24"/>
          <w:szCs w:val="24"/>
        </w:rPr>
        <w:t>Home.</w:t>
      </w:r>
      <w:r w:rsidRPr="00550987">
        <w:rPr>
          <w:rFonts w:ascii="Times New Roman" w:hAnsi="Times New Roman" w:cs="Times New Roman"/>
          <w:sz w:val="24"/>
          <w:szCs w:val="24"/>
        </w:rPr>
        <w:t xml:space="preserve"> Retrieved on August 9, 2017, from https://www.apple.com/</w:t>
      </w:r>
    </w:p>
    <w:p w14:paraId="201713B2" w14:textId="77777777" w:rsidR="00550987" w:rsidRDefault="00550987">
      <w:pPr>
        <w:rPr>
          <w:rFonts w:ascii="Times New Roman" w:hAnsi="Times New Roman" w:cs="Times New Roman"/>
          <w:sz w:val="24"/>
        </w:rPr>
      </w:pPr>
    </w:p>
    <w:p w14:paraId="305B5288" w14:textId="77777777" w:rsidR="00DD4AEA" w:rsidRDefault="00DD4AEA">
      <w:pPr>
        <w:rPr>
          <w:rFonts w:ascii="Times New Roman" w:hAnsi="Times New Roman" w:cs="Times New Roman"/>
          <w:sz w:val="24"/>
        </w:rPr>
      </w:pPr>
    </w:p>
    <w:p w14:paraId="3A79EE18" w14:textId="77777777" w:rsidR="00DD4AEA" w:rsidRPr="00DD4AEA" w:rsidRDefault="00DD4AEA">
      <w:pPr>
        <w:rPr>
          <w:rFonts w:ascii="Times New Roman" w:hAnsi="Times New Roman" w:cs="Times New Roman"/>
          <w:sz w:val="24"/>
        </w:rPr>
      </w:pPr>
    </w:p>
    <w:sectPr w:rsidR="00DD4AEA" w:rsidRPr="00DD4AEA" w:rsidSect="00DD4AE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55355" w14:textId="77777777" w:rsidR="007B213E" w:rsidRDefault="007B213E" w:rsidP="00DD4AEA">
      <w:r>
        <w:separator/>
      </w:r>
    </w:p>
  </w:endnote>
  <w:endnote w:type="continuationSeparator" w:id="0">
    <w:p w14:paraId="16777D8A" w14:textId="77777777" w:rsidR="007B213E" w:rsidRDefault="007B213E" w:rsidP="00DD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altName w:val="Times New Roman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8BF2E" w14:textId="77777777" w:rsidR="007B213E" w:rsidRDefault="007B213E" w:rsidP="00DD4AEA">
      <w:r>
        <w:separator/>
      </w:r>
    </w:p>
  </w:footnote>
  <w:footnote w:type="continuationSeparator" w:id="0">
    <w:p w14:paraId="4890523D" w14:textId="77777777" w:rsidR="007B213E" w:rsidRDefault="007B213E" w:rsidP="00DD4A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AEB6D" w14:textId="77777777" w:rsidR="00DD4AEA" w:rsidRPr="00550987" w:rsidRDefault="00DD4AEA" w:rsidP="00E7107C">
    <w:pPr>
      <w:pStyle w:val="Header"/>
      <w:tabs>
        <w:tab w:val="clear" w:pos="9360"/>
      </w:tabs>
      <w:rPr>
        <w:rFonts w:ascii="Times New Roman" w:hAnsi="Times New Roman" w:cs="Times New Roman"/>
        <w:b/>
        <w:sz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F6257"/>
    <w:multiLevelType w:val="hybridMultilevel"/>
    <w:tmpl w:val="D7C07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4D0EBB"/>
    <w:multiLevelType w:val="hybridMultilevel"/>
    <w:tmpl w:val="FB860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EA"/>
    <w:rsid w:val="00213016"/>
    <w:rsid w:val="002E7A7C"/>
    <w:rsid w:val="00530DFF"/>
    <w:rsid w:val="00550987"/>
    <w:rsid w:val="007B213E"/>
    <w:rsid w:val="008F5012"/>
    <w:rsid w:val="00BE72C7"/>
    <w:rsid w:val="00DD4AEA"/>
    <w:rsid w:val="00DE4757"/>
    <w:rsid w:val="00E7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DFD9E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AEA"/>
  </w:style>
  <w:style w:type="paragraph" w:styleId="Footer">
    <w:name w:val="footer"/>
    <w:basedOn w:val="Normal"/>
    <w:link w:val="Foot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AEA"/>
  </w:style>
  <w:style w:type="paragraph" w:styleId="ListParagraph">
    <w:name w:val="List Paragraph"/>
    <w:basedOn w:val="Normal"/>
    <w:uiPriority w:val="34"/>
    <w:qFormat/>
    <w:rsid w:val="00530D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AEA"/>
  </w:style>
  <w:style w:type="paragraph" w:styleId="Footer">
    <w:name w:val="footer"/>
    <w:basedOn w:val="Normal"/>
    <w:link w:val="Foot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AEA"/>
  </w:style>
  <w:style w:type="paragraph" w:styleId="ListParagraph">
    <w:name w:val="List Paragraph"/>
    <w:basedOn w:val="Normal"/>
    <w:uiPriority w:val="34"/>
    <w:qFormat/>
    <w:rsid w:val="00530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0E492-20C3-854F-9646-264DAE26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</Words>
  <Characters>483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Tech It Services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Christopher D</dc:creator>
  <cp:keywords/>
  <dc:description/>
  <cp:lastModifiedBy>saud alyami</cp:lastModifiedBy>
  <cp:revision>3</cp:revision>
  <cp:lastPrinted>2017-10-04T17:22:00Z</cp:lastPrinted>
  <dcterms:created xsi:type="dcterms:W3CDTF">2019-01-27T05:00:00Z</dcterms:created>
  <dcterms:modified xsi:type="dcterms:W3CDTF">2019-01-27T05:11:00Z</dcterms:modified>
</cp:coreProperties>
</file>